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DD08CE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4505FB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4505FB">
        <w:rPr>
          <w:rFonts w:ascii="Times New Roman" w:eastAsia="Times New Roman" w:hAnsi="Times New Roman" w:cs="Times New Roman"/>
          <w:b/>
          <w:sz w:val="24"/>
          <w:szCs w:val="24"/>
        </w:rPr>
        <w:t xml:space="preserve"> G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D08CE">
        <w:rPr>
          <w:rFonts w:ascii="Times New Roman" w:eastAsia="Times New Roman" w:hAnsi="Times New Roman" w:cs="Times New Roman"/>
          <w:b/>
          <w:sz w:val="24"/>
          <w:szCs w:val="24"/>
        </w:rPr>
        <w:t>ALKA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4505FB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9138F7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,2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B60F89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SEC 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–A</w:t>
            </w:r>
            <w:r w:rsidR="004505FB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A</w:t>
            </w:r>
            <w:r w:rsidR="004505FB">
              <w:rPr>
                <w:rFonts w:ascii="Times New Roman" w:eastAsia="Times New Roman" w:hAnsi="Times New Roman" w:cs="Times New Roman"/>
                <w:b/>
              </w:rPr>
              <w:t>3, HINDI BHASHA AUR 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CB25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(P) </w:t>
            </w: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I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4</w:t>
            </w:r>
            <w:r w:rsidRPr="004505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SEM,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 VIGYAPAN AUR HINDI 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) 3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6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DD08CE" w:rsidRPr="004505FB" w:rsidRDefault="00DD08CE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DSE. OPTION 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PREMCHAND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08C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08CE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4505FB" w:rsidRDefault="00DD08C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505FB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COM(P) 1</w:t>
            </w:r>
            <w:r w:rsidR="00DD08CE" w:rsidRPr="00DD08CE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 xml:space="preserve"> YR. 2</w:t>
            </w:r>
            <w:r w:rsidR="00DD08CE" w:rsidRPr="00DD08CE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 xml:space="preserve"> SEM. MIL-A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MIL--A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505FB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A82EF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513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513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679C9"/>
    <w:rsid w:val="001C44A2"/>
    <w:rsid w:val="00201DD4"/>
    <w:rsid w:val="002958BF"/>
    <w:rsid w:val="002B57A7"/>
    <w:rsid w:val="002F49A9"/>
    <w:rsid w:val="002F7F07"/>
    <w:rsid w:val="00304B41"/>
    <w:rsid w:val="0034677A"/>
    <w:rsid w:val="003D6FEA"/>
    <w:rsid w:val="004331CE"/>
    <w:rsid w:val="004505FB"/>
    <w:rsid w:val="004B0EF5"/>
    <w:rsid w:val="00552C19"/>
    <w:rsid w:val="005722F3"/>
    <w:rsid w:val="00573C6E"/>
    <w:rsid w:val="00604018"/>
    <w:rsid w:val="006A1FB4"/>
    <w:rsid w:val="0073292D"/>
    <w:rsid w:val="00766051"/>
    <w:rsid w:val="007A1060"/>
    <w:rsid w:val="00816DA4"/>
    <w:rsid w:val="008B117E"/>
    <w:rsid w:val="00910199"/>
    <w:rsid w:val="009138F7"/>
    <w:rsid w:val="0097156A"/>
    <w:rsid w:val="009C633E"/>
    <w:rsid w:val="00A26832"/>
    <w:rsid w:val="00A82EFE"/>
    <w:rsid w:val="00B1294C"/>
    <w:rsid w:val="00B51311"/>
    <w:rsid w:val="00B60F89"/>
    <w:rsid w:val="00C70DF1"/>
    <w:rsid w:val="00CB2574"/>
    <w:rsid w:val="00CB4131"/>
    <w:rsid w:val="00D00115"/>
    <w:rsid w:val="00DD08CE"/>
    <w:rsid w:val="00DE18AD"/>
    <w:rsid w:val="00E96F3F"/>
    <w:rsid w:val="00EC1886"/>
    <w:rsid w:val="00F10F7C"/>
    <w:rsid w:val="00FA3B17"/>
    <w:rsid w:val="00FA6D32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</cp:revision>
  <cp:lastPrinted>2018-10-16T13:49:00Z</cp:lastPrinted>
  <dcterms:created xsi:type="dcterms:W3CDTF">2020-11-11T12:55:00Z</dcterms:created>
  <dcterms:modified xsi:type="dcterms:W3CDTF">2020-11-11T12:55:00Z</dcterms:modified>
</cp:coreProperties>
</file>